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167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团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连队、社区“两委”后备人才报名表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440"/>
        <w:gridCol w:w="750"/>
        <w:gridCol w:w="825"/>
        <w:gridCol w:w="1440"/>
        <w:gridCol w:w="1440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政治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面貌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20" w:type="dxa"/>
            <w:vMerge w:val="restart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籍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贯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参加工作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Merge w:val="continue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3015" w:type="dxa"/>
            <w:gridSpan w:val="3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特长或资格证书</w:t>
            </w:r>
          </w:p>
        </w:tc>
        <w:tc>
          <w:tcPr>
            <w:tcW w:w="1440" w:type="dxa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20" w:type="dxa"/>
            <w:vMerge w:val="continue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3015" w:type="dxa"/>
            <w:gridSpan w:val="3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1440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Merge w:val="continue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现工作单位及职务</w:t>
            </w:r>
          </w:p>
        </w:tc>
        <w:tc>
          <w:tcPr>
            <w:tcW w:w="7815" w:type="dxa"/>
            <w:gridSpan w:val="6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家庭电话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移动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3360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通讯地址</w:t>
            </w:r>
          </w:p>
        </w:tc>
        <w:tc>
          <w:tcPr>
            <w:tcW w:w="6375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ind w:leftChars="0" w:firstLine="1200" w:firstLineChars="500"/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个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人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简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历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（从大学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开始填写至今）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15" w:type="dxa"/>
            <w:gridSpan w:val="6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获奖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情况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15" w:type="dxa"/>
            <w:gridSpan w:val="6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sz w:val="32"/>
          <w:szCs w:val="32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215"/>
        <w:gridCol w:w="1515"/>
        <w:gridCol w:w="1500"/>
        <w:gridCol w:w="3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家庭主要成员情况</w:t>
            </w:r>
          </w:p>
        </w:tc>
        <w:tc>
          <w:tcPr>
            <w:tcW w:w="1215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称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谓</w:t>
            </w:r>
          </w:p>
        </w:tc>
        <w:tc>
          <w:tcPr>
            <w:tcW w:w="1515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500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3705" w:type="dxa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7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705" w:type="dxa"/>
          </w:tcPr>
          <w:p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7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7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7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705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5" w:type="dxa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承诺书</w:t>
            </w:r>
          </w:p>
        </w:tc>
        <w:tc>
          <w:tcPr>
            <w:tcW w:w="7935" w:type="dxa"/>
            <w:gridSpan w:val="4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本人郑重声明并承诺《报名表》中填写的内容均真实完整，提交相关证明材料均真实有效。如有不实，本人愿承担一切责任。</w:t>
            </w: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3" w:firstLineChars="30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       承诺人（签名）：</w:t>
            </w:r>
          </w:p>
          <w:p>
            <w:pPr>
              <w:ind w:firstLine="723" w:firstLineChars="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年  月  日</w:t>
            </w:r>
          </w:p>
          <w:p>
            <w:pPr>
              <w:ind w:firstLine="720" w:firstLineChars="300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eastAsia"/>
          <w:sz w:val="32"/>
          <w:szCs w:val="32"/>
          <w:lang w:eastAsia="zh-CN"/>
        </w:rPr>
      </w:pPr>
    </w:p>
    <w:sectPr>
      <w:pgSz w:w="11906" w:h="16838"/>
      <w:pgMar w:top="1440" w:right="1463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YzUzYzY4ZDQyNTFkYWJmZTZkNWE5YTllOTg3MjIifQ=="/>
  </w:docVars>
  <w:rsids>
    <w:rsidRoot w:val="0DC475BF"/>
    <w:rsid w:val="07B236A5"/>
    <w:rsid w:val="0A1D1C70"/>
    <w:rsid w:val="0DC475BF"/>
    <w:rsid w:val="13BF6A5B"/>
    <w:rsid w:val="156C3DCC"/>
    <w:rsid w:val="1C2910A4"/>
    <w:rsid w:val="33AE752F"/>
    <w:rsid w:val="392F5711"/>
    <w:rsid w:val="4CAC5766"/>
    <w:rsid w:val="4DE0568D"/>
    <w:rsid w:val="55290A30"/>
    <w:rsid w:val="56234033"/>
    <w:rsid w:val="582F5B90"/>
    <w:rsid w:val="627410B4"/>
    <w:rsid w:val="65FF0229"/>
    <w:rsid w:val="6997520B"/>
    <w:rsid w:val="6EA02ABF"/>
    <w:rsid w:val="6EB32F64"/>
    <w:rsid w:val="709235C5"/>
    <w:rsid w:val="73846C91"/>
    <w:rsid w:val="7B532DFF"/>
    <w:rsid w:val="7D57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194</Words>
  <Characters>196</Characters>
  <Lines>0</Lines>
  <Paragraphs>0</Paragraphs>
  <TotalTime>14</TotalTime>
  <ScaleCrop>false</ScaleCrop>
  <LinksUpToDate>false</LinksUpToDate>
  <CharactersWithSpaces>268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2020-08-01T13:24:00Z</dcterms:created>
  <dc:creator>lubin</dc:creator>
  <cp:lastModifiedBy>B-2479</cp:lastModifiedBy>
  <dcterms:modified xsi:type="dcterms:W3CDTF">2024-06-24T12:34:53Z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2C053166E17E48E89454623868B34998</vt:lpwstr>
  </property>
</Properties>
</file>